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939"/>
        <w:gridCol w:w="3257"/>
        <w:gridCol w:w="3110"/>
        <w:gridCol w:w="2623"/>
        <w:gridCol w:w="2513"/>
      </w:tblGrid>
      <w:tr w:rsidR="00904D65" w:rsidRPr="003E7E80" w:rsidTr="004A2F40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714819" w:rsidP="006B2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TS-2</w:t>
            </w:r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Ders</w:t>
            </w:r>
            <w:r w:rsidR="004E510F">
              <w:rPr>
                <w:rFonts w:ascii="Arial" w:hAnsi="Arial" w:cs="Arial"/>
                <w:b/>
              </w:rPr>
              <w:t>lik</w:t>
            </w:r>
            <w:proofErr w:type="spellEnd"/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A2F40" w:rsidRPr="003E7E80" w:rsidTr="004E510F">
        <w:trPr>
          <w:trHeight w:val="546"/>
        </w:trPr>
        <w:tc>
          <w:tcPr>
            <w:tcW w:w="28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6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1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2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4E510F" w:rsidRPr="003E7E80" w:rsidTr="004E510F">
        <w:trPr>
          <w:trHeight w:val="546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60" w:type="pct"/>
            <w:vMerge w:val="restart"/>
            <w:vAlign w:val="center"/>
          </w:tcPr>
          <w:p w:rsidR="004E510F" w:rsidRPr="008D75FD" w:rsidRDefault="004E510F" w:rsidP="00071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4E510F" w:rsidRPr="008D75FD" w:rsidRDefault="004E510F" w:rsidP="001A5D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6" w:type="pct"/>
            <w:vMerge w:val="restart"/>
            <w:vAlign w:val="center"/>
          </w:tcPr>
          <w:p w:rsidR="004E510F" w:rsidRPr="008D75FD" w:rsidRDefault="004E510F" w:rsidP="004A2F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4E510F" w:rsidRPr="008D75FD" w:rsidRDefault="004E510F" w:rsidP="0007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4E510F" w:rsidRPr="008D75FD" w:rsidRDefault="004E510F" w:rsidP="00B4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579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384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F4685E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60" w:type="pct"/>
            <w:vMerge w:val="restart"/>
            <w:vAlign w:val="center"/>
          </w:tcPr>
          <w:p w:rsidR="002D73E6" w:rsidRPr="008D75FD" w:rsidRDefault="002D73E6" w:rsidP="00B1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2D73E6" w:rsidRPr="008D75FD" w:rsidRDefault="002D73E6" w:rsidP="00B130B0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16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21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0205D2" w:rsidRPr="00677AFB" w:rsidTr="004E510F">
        <w:trPr>
          <w:trHeight w:val="570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60" w:type="pct"/>
            <w:vMerge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064" w:type="pct"/>
            <w:vMerge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6D5B7B" w:rsidRPr="00885BFD" w:rsidRDefault="006D5B7B" w:rsidP="006D5B7B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 xml:space="preserve">KIM5207     </w:t>
            </w:r>
          </w:p>
          <w:p w:rsidR="006D5B7B" w:rsidRPr="00885BFD" w:rsidRDefault="006D5B7B" w:rsidP="006D5B7B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İleri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r w:rsidRPr="00885BFD">
              <w:rPr>
                <w:rFonts w:ascii="Times New Roman" w:hAnsi="Times New Roman"/>
              </w:rPr>
              <w:t>norg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Kimya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</w:p>
          <w:p w:rsidR="006D5B7B" w:rsidRPr="00885BFD" w:rsidRDefault="006D5B7B" w:rsidP="006D5B7B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>Gr.1</w:t>
            </w:r>
            <w:r>
              <w:rPr>
                <w:rFonts w:ascii="Times New Roman" w:hAnsi="Times New Roman"/>
              </w:rPr>
              <w:t xml:space="preserve"> </w:t>
            </w:r>
            <w:r w:rsidRPr="00885BFD">
              <w:rPr>
                <w:rFonts w:ascii="Times New Roman" w:hAnsi="Times New Roman"/>
              </w:rPr>
              <w:t xml:space="preserve">G. </w:t>
            </w:r>
            <w:proofErr w:type="spellStart"/>
            <w:r w:rsidRPr="00885BFD">
              <w:rPr>
                <w:rFonts w:ascii="Times New Roman" w:hAnsi="Times New Roman"/>
              </w:rPr>
              <w:t>Gümrükçü</w:t>
            </w:r>
            <w:proofErr w:type="spellEnd"/>
            <w:r w:rsidRPr="00885BFD">
              <w:rPr>
                <w:rFonts w:ascii="Times New Roman" w:hAnsi="Times New Roman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</w:rPr>
              <w:t>Köse</w:t>
            </w:r>
            <w:proofErr w:type="spellEnd"/>
          </w:p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857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21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205D2" w:rsidRPr="003E7E80" w:rsidTr="004E510F">
        <w:trPr>
          <w:trHeight w:val="546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60" w:type="pct"/>
            <w:vMerge w:val="restart"/>
            <w:vAlign w:val="center"/>
          </w:tcPr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C44742" w:rsidRPr="008D75FD" w:rsidRDefault="00C44742" w:rsidP="00C4474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KIM5501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Heterohalkalı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Bileşikler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Kimyası</w:t>
            </w:r>
            <w:proofErr w:type="spellEnd"/>
          </w:p>
        </w:tc>
        <w:tc>
          <w:tcPr>
            <w:tcW w:w="1016" w:type="pct"/>
            <w:vMerge/>
            <w:vAlign w:val="center"/>
          </w:tcPr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0205D2" w:rsidRPr="008D75FD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0205D2" w:rsidRPr="008D75FD" w:rsidRDefault="000205D2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5D2" w:rsidRPr="003E7E80" w:rsidTr="004E510F">
        <w:trPr>
          <w:trHeight w:val="579"/>
        </w:trPr>
        <w:tc>
          <w:tcPr>
            <w:tcW w:w="282" w:type="pct"/>
          </w:tcPr>
          <w:p w:rsidR="000205D2" w:rsidRPr="003E7E80" w:rsidRDefault="000205D2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60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0205D2" w:rsidRPr="003A7866" w:rsidRDefault="000205D2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0205D2" w:rsidRDefault="000205D2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  <w:tcBorders>
              <w:bottom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60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double" w:sz="12" w:space="0" w:color="auto"/>
            </w:tcBorders>
            <w:vAlign w:val="center"/>
          </w:tcPr>
          <w:p w:rsidR="002D73E6" w:rsidRPr="00C8770B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  <w:tcBorders>
              <w:top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60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83F"/>
    <w:multiLevelType w:val="hybridMultilevel"/>
    <w:tmpl w:val="ADDA03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2CD"/>
    <w:rsid w:val="00016EE8"/>
    <w:rsid w:val="000205D2"/>
    <w:rsid w:val="000227EB"/>
    <w:rsid w:val="0004429A"/>
    <w:rsid w:val="00071211"/>
    <w:rsid w:val="00072FE0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A5DC1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D73E6"/>
    <w:rsid w:val="002E5B98"/>
    <w:rsid w:val="00313B82"/>
    <w:rsid w:val="003166F3"/>
    <w:rsid w:val="003246A2"/>
    <w:rsid w:val="003279A7"/>
    <w:rsid w:val="0033160A"/>
    <w:rsid w:val="00387759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6297C"/>
    <w:rsid w:val="00484529"/>
    <w:rsid w:val="004A2F40"/>
    <w:rsid w:val="004B12F3"/>
    <w:rsid w:val="004B7C41"/>
    <w:rsid w:val="004C1DA7"/>
    <w:rsid w:val="004D677A"/>
    <w:rsid w:val="004E510F"/>
    <w:rsid w:val="005203AD"/>
    <w:rsid w:val="0054024A"/>
    <w:rsid w:val="00583CA5"/>
    <w:rsid w:val="00591FED"/>
    <w:rsid w:val="005C1FDF"/>
    <w:rsid w:val="005E6FD1"/>
    <w:rsid w:val="005F0342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20BA"/>
    <w:rsid w:val="006B62EE"/>
    <w:rsid w:val="006D5B7B"/>
    <w:rsid w:val="006E06C9"/>
    <w:rsid w:val="007000DE"/>
    <w:rsid w:val="00701FFD"/>
    <w:rsid w:val="00711CC0"/>
    <w:rsid w:val="00714819"/>
    <w:rsid w:val="00721434"/>
    <w:rsid w:val="00773813"/>
    <w:rsid w:val="007772C2"/>
    <w:rsid w:val="007E5081"/>
    <w:rsid w:val="007F4219"/>
    <w:rsid w:val="008065FA"/>
    <w:rsid w:val="00831A62"/>
    <w:rsid w:val="00832036"/>
    <w:rsid w:val="008723C0"/>
    <w:rsid w:val="00893A2A"/>
    <w:rsid w:val="00894B3D"/>
    <w:rsid w:val="00895BB3"/>
    <w:rsid w:val="00897E1F"/>
    <w:rsid w:val="008A41B9"/>
    <w:rsid w:val="008B6B46"/>
    <w:rsid w:val="008D75FD"/>
    <w:rsid w:val="008E1B9E"/>
    <w:rsid w:val="00904D65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77D36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130B0"/>
    <w:rsid w:val="00B20FEB"/>
    <w:rsid w:val="00B26AB8"/>
    <w:rsid w:val="00B421F7"/>
    <w:rsid w:val="00B43E1E"/>
    <w:rsid w:val="00BA5AC2"/>
    <w:rsid w:val="00BB3302"/>
    <w:rsid w:val="00BB7557"/>
    <w:rsid w:val="00BE4698"/>
    <w:rsid w:val="00C04D13"/>
    <w:rsid w:val="00C12025"/>
    <w:rsid w:val="00C16234"/>
    <w:rsid w:val="00C24CA4"/>
    <w:rsid w:val="00C32044"/>
    <w:rsid w:val="00C44742"/>
    <w:rsid w:val="00C53488"/>
    <w:rsid w:val="00C62E79"/>
    <w:rsid w:val="00C706A0"/>
    <w:rsid w:val="00C7175F"/>
    <w:rsid w:val="00C7181B"/>
    <w:rsid w:val="00C829AB"/>
    <w:rsid w:val="00C8770B"/>
    <w:rsid w:val="00CB4692"/>
    <w:rsid w:val="00D00C12"/>
    <w:rsid w:val="00D149F0"/>
    <w:rsid w:val="00D157E2"/>
    <w:rsid w:val="00D200AA"/>
    <w:rsid w:val="00D418BD"/>
    <w:rsid w:val="00D6101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EF56C4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8BFD3-4626-4692-88BF-A9E71F77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User</cp:lastModifiedBy>
  <cp:revision>5</cp:revision>
  <cp:lastPrinted>2016-08-31T11:03:00Z</cp:lastPrinted>
  <dcterms:created xsi:type="dcterms:W3CDTF">2019-09-17T19:48:00Z</dcterms:created>
  <dcterms:modified xsi:type="dcterms:W3CDTF">2019-09-18T10:27:00Z</dcterms:modified>
</cp:coreProperties>
</file>